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18730B" w14:textId="77777777" w:rsidR="00524A88" w:rsidRPr="00B7192A" w:rsidRDefault="00524A88" w:rsidP="00524A8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7192A">
        <w:rPr>
          <w:rFonts w:ascii="Times New Roman" w:hAnsi="Times New Roman" w:cs="Times New Roman"/>
          <w:b/>
          <w:sz w:val="28"/>
          <w:szCs w:val="28"/>
        </w:rPr>
        <w:t xml:space="preserve">MA TRẬN </w:t>
      </w:r>
      <w:r w:rsidRPr="003D3890">
        <w:rPr>
          <w:rFonts w:ascii="Times New Roman" w:hAnsi="Times New Roman" w:cs="Times New Roman"/>
          <w:b/>
          <w:sz w:val="28"/>
          <w:szCs w:val="28"/>
        </w:rPr>
        <w:t>ĐỀ</w:t>
      </w:r>
      <w:r w:rsidRPr="003D3890">
        <w:rPr>
          <w:rFonts w:ascii="Times New Roman" w:hAnsi="Times New Roman" w:cs="Times New Roman"/>
          <w:b/>
          <w:sz w:val="30"/>
          <w:szCs w:val="28"/>
        </w:rPr>
        <w:t xml:space="preserve"> </w:t>
      </w:r>
      <w:r w:rsidRPr="00B7192A">
        <w:rPr>
          <w:rFonts w:ascii="Times New Roman" w:hAnsi="Times New Roman" w:cs="Times New Roman"/>
          <w:b/>
          <w:sz w:val="28"/>
          <w:szCs w:val="28"/>
        </w:rPr>
        <w:t>KIỂM TRA HỌC KỲ I- MÔN HÓA HỌC- LỚP 9- NĂM HỌC 2020- 2021</w:t>
      </w:r>
    </w:p>
    <w:p w14:paraId="0318730C" w14:textId="77777777" w:rsidR="00333DCE" w:rsidRDefault="00524A88" w:rsidP="00524A88">
      <w:pPr>
        <w:rPr>
          <w:rFonts w:ascii="Times New Roman" w:hAnsi="Times New Roman" w:cs="Times New Roman"/>
          <w:sz w:val="28"/>
          <w:szCs w:val="28"/>
        </w:rPr>
      </w:pPr>
      <w:r w:rsidRPr="00B7192A">
        <w:rPr>
          <w:rFonts w:ascii="Times New Roman" w:hAnsi="Times New Roman" w:cs="Times New Roman"/>
          <w:sz w:val="28"/>
          <w:szCs w:val="28"/>
        </w:rPr>
        <w:t>Đề gồm 15 câu trắc nghiệm ở mức Nhận biết, 3 câu tự luận. Tỉ lệ mức độ NB: TH: VD+VDC= 50:30:20.</w:t>
      </w:r>
    </w:p>
    <w:tbl>
      <w:tblPr>
        <w:tblW w:w="47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6"/>
        <w:gridCol w:w="3755"/>
        <w:gridCol w:w="1030"/>
        <w:gridCol w:w="848"/>
        <w:gridCol w:w="856"/>
        <w:gridCol w:w="900"/>
        <w:gridCol w:w="907"/>
        <w:gridCol w:w="982"/>
        <w:gridCol w:w="1184"/>
        <w:gridCol w:w="1176"/>
      </w:tblGrid>
      <w:tr w:rsidR="00EE1CDC" w:rsidRPr="00EA6000" w14:paraId="03187311" w14:textId="77777777" w:rsidTr="009369F1">
        <w:trPr>
          <w:trHeight w:val="354"/>
          <w:jc w:val="center"/>
        </w:trPr>
        <w:tc>
          <w:tcPr>
            <w:tcW w:w="1924" w:type="pct"/>
            <w:gridSpan w:val="2"/>
            <w:vMerge w:val="restart"/>
            <w:tcMar>
              <w:left w:w="57" w:type="dxa"/>
              <w:right w:w="57" w:type="dxa"/>
            </w:tcMar>
            <w:vAlign w:val="center"/>
          </w:tcPr>
          <w:p w14:paraId="0318730D" w14:textId="77777777" w:rsidR="00EE1CDC" w:rsidRPr="00AC2F97" w:rsidRDefault="00EE1CDC" w:rsidP="00333DCE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</w:pPr>
            <w:r w:rsidRPr="00AC2F97"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  <w:t>Chủ đề</w:t>
            </w:r>
          </w:p>
          <w:p w14:paraId="0318730E" w14:textId="77777777" w:rsidR="00EE1CDC" w:rsidRPr="00AC2F97" w:rsidRDefault="00EE1CDC" w:rsidP="00333DCE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</w:pPr>
            <w:r w:rsidRPr="00AC2F97"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  <w:t>Chuẩn KTKN</w:t>
            </w:r>
          </w:p>
        </w:tc>
        <w:tc>
          <w:tcPr>
            <w:tcW w:w="2155" w:type="pct"/>
            <w:gridSpan w:val="6"/>
          </w:tcPr>
          <w:p w14:paraId="0318730F" w14:textId="77777777" w:rsidR="00EE1CDC" w:rsidRPr="00EA6000" w:rsidRDefault="00EE1CDC" w:rsidP="00333DCE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/>
              </w:rPr>
            </w:pPr>
            <w:r w:rsidRPr="00EA6000"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  <w:t>Cấp độ tư duy</w:t>
            </w:r>
          </w:p>
        </w:tc>
        <w:tc>
          <w:tcPr>
            <w:tcW w:w="921" w:type="pct"/>
            <w:gridSpan w:val="2"/>
            <w:vMerge w:val="restart"/>
            <w:vAlign w:val="center"/>
          </w:tcPr>
          <w:p w14:paraId="03187310" w14:textId="678AB2F6" w:rsidR="00EE1CDC" w:rsidRPr="00EA6000" w:rsidRDefault="00EE1CDC" w:rsidP="00333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A60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Cộng</w:t>
            </w:r>
          </w:p>
        </w:tc>
      </w:tr>
      <w:tr w:rsidR="00EE1CDC" w:rsidRPr="00EA6000" w14:paraId="03187318" w14:textId="77777777" w:rsidTr="009369F1">
        <w:trPr>
          <w:trHeight w:val="549"/>
          <w:jc w:val="center"/>
        </w:trPr>
        <w:tc>
          <w:tcPr>
            <w:tcW w:w="1924" w:type="pct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3187312" w14:textId="77777777" w:rsidR="00EE1CDC" w:rsidRPr="00EA6000" w:rsidRDefault="00EE1CDC" w:rsidP="00333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3" w:type="pct"/>
            <w:gridSpan w:val="2"/>
          </w:tcPr>
          <w:p w14:paraId="03187313" w14:textId="77777777" w:rsidR="00EE1CDC" w:rsidRPr="00EA6000" w:rsidRDefault="00EE1CDC" w:rsidP="00333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A60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</w:tcBorders>
          </w:tcPr>
          <w:p w14:paraId="03187314" w14:textId="77777777" w:rsidR="00EE1CDC" w:rsidRPr="00EA6000" w:rsidRDefault="00EE1CDC" w:rsidP="00333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A60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737" w:type="pct"/>
            <w:gridSpan w:val="2"/>
          </w:tcPr>
          <w:p w14:paraId="03187315" w14:textId="48B680B1" w:rsidR="0032673E" w:rsidRPr="00EE1CDC" w:rsidRDefault="00EE1CDC" w:rsidP="0032673E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</w:pPr>
            <w:r w:rsidRPr="00EE1CDC"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  <w:t xml:space="preserve">Vận dụng </w:t>
            </w:r>
          </w:p>
          <w:p w14:paraId="03187316" w14:textId="32745E3A" w:rsidR="00EE1CDC" w:rsidRPr="00EE1CDC" w:rsidRDefault="00EE1CDC" w:rsidP="00F1066D">
            <w:pPr>
              <w:spacing w:after="0" w:line="240" w:lineRule="auto"/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1" w:type="pct"/>
            <w:gridSpan w:val="2"/>
            <w:vMerge/>
          </w:tcPr>
          <w:p w14:paraId="03187317" w14:textId="41D62663" w:rsidR="00EE1CDC" w:rsidRPr="00EA6000" w:rsidRDefault="00EE1CDC" w:rsidP="00333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1CDC" w:rsidRPr="00EA6000" w14:paraId="03187321" w14:textId="77777777" w:rsidTr="009369F1">
        <w:trPr>
          <w:trHeight w:val="549"/>
          <w:jc w:val="center"/>
        </w:trPr>
        <w:tc>
          <w:tcPr>
            <w:tcW w:w="1924" w:type="pct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3187319" w14:textId="77777777" w:rsidR="00EE1CDC" w:rsidRPr="00EA6000" w:rsidRDefault="00EE1CDC" w:rsidP="00EE1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2" w:type="pct"/>
            <w:vAlign w:val="center"/>
          </w:tcPr>
          <w:p w14:paraId="0318731A" w14:textId="77777777" w:rsidR="00EE1CDC" w:rsidRPr="00EA6000" w:rsidRDefault="00EE1CDC" w:rsidP="00CA1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 w:rsidRPr="00EA60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TN</w:t>
            </w:r>
          </w:p>
        </w:tc>
        <w:tc>
          <w:tcPr>
            <w:tcW w:w="331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18731B" w14:textId="77777777" w:rsidR="00EE1CDC" w:rsidRPr="00EA6000" w:rsidRDefault="00EE1CDC" w:rsidP="00CA1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 w:rsidRPr="00EA60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TL</w:t>
            </w:r>
          </w:p>
        </w:tc>
        <w:tc>
          <w:tcPr>
            <w:tcW w:w="334" w:type="pct"/>
            <w:vAlign w:val="center"/>
          </w:tcPr>
          <w:p w14:paraId="0318731C" w14:textId="77777777" w:rsidR="00EE1CDC" w:rsidRPr="00EA6000" w:rsidRDefault="00EE1CDC" w:rsidP="00CA1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 w:rsidRPr="00EA60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TN</w:t>
            </w:r>
          </w:p>
        </w:tc>
        <w:tc>
          <w:tcPr>
            <w:tcW w:w="351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18731D" w14:textId="77777777" w:rsidR="00EE1CDC" w:rsidRPr="00EA6000" w:rsidRDefault="00EE1CDC" w:rsidP="00CA1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 w:rsidRPr="00EA60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TL</w:t>
            </w:r>
          </w:p>
        </w:tc>
        <w:tc>
          <w:tcPr>
            <w:tcW w:w="354" w:type="pct"/>
            <w:vAlign w:val="center"/>
          </w:tcPr>
          <w:p w14:paraId="0318731E" w14:textId="77777777" w:rsidR="00EE1CDC" w:rsidRPr="00EA6000" w:rsidRDefault="00EE1CDC" w:rsidP="00CA1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 w:rsidRPr="00EA60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TN</w:t>
            </w:r>
          </w:p>
        </w:tc>
        <w:tc>
          <w:tcPr>
            <w:tcW w:w="383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18731F" w14:textId="77777777" w:rsidR="00EE1CDC" w:rsidRPr="00EA6000" w:rsidRDefault="00EE1CDC" w:rsidP="00CA1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 w:rsidRPr="00EA60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TL</w:t>
            </w:r>
          </w:p>
        </w:tc>
        <w:tc>
          <w:tcPr>
            <w:tcW w:w="462" w:type="pct"/>
            <w:vAlign w:val="center"/>
          </w:tcPr>
          <w:p w14:paraId="0CCFC8F8" w14:textId="05958DCF" w:rsidR="00EE1CDC" w:rsidRPr="00EA6000" w:rsidRDefault="00EE1CDC" w:rsidP="00CA1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0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TN</w:t>
            </w:r>
          </w:p>
        </w:tc>
        <w:tc>
          <w:tcPr>
            <w:tcW w:w="459" w:type="pct"/>
            <w:tcMar>
              <w:left w:w="57" w:type="dxa"/>
              <w:right w:w="57" w:type="dxa"/>
            </w:tcMar>
            <w:vAlign w:val="center"/>
          </w:tcPr>
          <w:p w14:paraId="03187320" w14:textId="556DE277" w:rsidR="00EE1CDC" w:rsidRPr="00EA6000" w:rsidRDefault="00EE1CDC" w:rsidP="00CA1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0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TL</w:t>
            </w:r>
          </w:p>
        </w:tc>
      </w:tr>
      <w:tr w:rsidR="00AB7419" w:rsidRPr="00F1066D" w14:paraId="0318732C" w14:textId="77777777" w:rsidTr="009369F1">
        <w:trPr>
          <w:trHeight w:val="689"/>
          <w:jc w:val="center"/>
        </w:trPr>
        <w:tc>
          <w:tcPr>
            <w:tcW w:w="459" w:type="pct"/>
            <w:vMerge w:val="restart"/>
            <w:tcMar>
              <w:left w:w="57" w:type="dxa"/>
              <w:right w:w="57" w:type="dxa"/>
            </w:tcMar>
            <w:vAlign w:val="center"/>
          </w:tcPr>
          <w:p w14:paraId="03187322" w14:textId="77777777" w:rsidR="00AB7419" w:rsidRPr="00EA6000" w:rsidRDefault="00AB7419" w:rsidP="00AB74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60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Các loại hợp chất vô cơ</w:t>
            </w:r>
          </w:p>
        </w:tc>
        <w:tc>
          <w:tcPr>
            <w:tcW w:w="1465" w:type="pct"/>
            <w:vAlign w:val="center"/>
          </w:tcPr>
          <w:p w14:paraId="03187323" w14:textId="77777777" w:rsidR="00AB7419" w:rsidRPr="00EA6000" w:rsidRDefault="00AB7419" w:rsidP="00AB7419">
            <w:pPr>
              <w:spacing w:after="0" w:line="240" w:lineRule="auto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  <w:r w:rsidRPr="00EA6000">
              <w:rPr>
                <w:rFonts w:ascii="Times New Roman" w:eastAsia="TimesNewRomanPS-BoldMT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O</w:t>
            </w:r>
            <w:r w:rsidRPr="00EA60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xit</w:t>
            </w:r>
          </w:p>
        </w:tc>
        <w:tc>
          <w:tcPr>
            <w:tcW w:w="402" w:type="pct"/>
            <w:vAlign w:val="center"/>
          </w:tcPr>
          <w:p w14:paraId="03187324" w14:textId="77777777" w:rsidR="00AB7419" w:rsidRPr="00EA6000" w:rsidRDefault="00AB7419" w:rsidP="00AB7419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NewRomanPS-BoldMT" w:hAnsi="Times New Roman" w:cs="Times New Roman"/>
                <w:sz w:val="24"/>
                <w:szCs w:val="24"/>
                <w:lang w:val="vi-VN"/>
              </w:rPr>
              <w:t>3</w:t>
            </w:r>
          </w:p>
        </w:tc>
        <w:tc>
          <w:tcPr>
            <w:tcW w:w="331" w:type="pct"/>
            <w:tcMar>
              <w:left w:w="57" w:type="dxa"/>
              <w:right w:w="57" w:type="dxa"/>
            </w:tcMar>
            <w:vAlign w:val="center"/>
          </w:tcPr>
          <w:p w14:paraId="03187325" w14:textId="77777777" w:rsidR="00AB7419" w:rsidRPr="00EA6000" w:rsidRDefault="00AB7419" w:rsidP="00AB7419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4" w:type="pct"/>
          </w:tcPr>
          <w:p w14:paraId="03187326" w14:textId="77777777" w:rsidR="00AB7419" w:rsidRPr="00AB7419" w:rsidRDefault="00AB7419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tcMar>
              <w:left w:w="57" w:type="dxa"/>
              <w:right w:w="57" w:type="dxa"/>
            </w:tcMar>
            <w:vAlign w:val="center"/>
          </w:tcPr>
          <w:p w14:paraId="03187327" w14:textId="77777777" w:rsidR="00AB7419" w:rsidRPr="00AB7419" w:rsidRDefault="00AB7419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</w:tcPr>
          <w:p w14:paraId="03187328" w14:textId="77777777" w:rsidR="00AB7419" w:rsidRPr="00965680" w:rsidRDefault="00AB7419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3" w:type="pct"/>
            <w:tcMar>
              <w:left w:w="57" w:type="dxa"/>
              <w:right w:w="57" w:type="dxa"/>
            </w:tcMar>
            <w:vAlign w:val="center"/>
          </w:tcPr>
          <w:p w14:paraId="03187329" w14:textId="77777777" w:rsidR="00AB7419" w:rsidRPr="00965680" w:rsidRDefault="00AB7419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62" w:type="pct"/>
            <w:vAlign w:val="center"/>
          </w:tcPr>
          <w:p w14:paraId="50BB2DC6" w14:textId="77777777" w:rsidR="00AB7419" w:rsidRPr="00965680" w:rsidRDefault="00AB7419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65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  <w:p w14:paraId="0259E10B" w14:textId="46FC598F" w:rsidR="00AB7419" w:rsidRPr="00965680" w:rsidRDefault="00AB7419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96568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1,0đ</w:t>
            </w:r>
          </w:p>
        </w:tc>
        <w:tc>
          <w:tcPr>
            <w:tcW w:w="459" w:type="pct"/>
            <w:tcMar>
              <w:left w:w="57" w:type="dxa"/>
              <w:right w:w="57" w:type="dxa"/>
            </w:tcMar>
            <w:vAlign w:val="center"/>
          </w:tcPr>
          <w:p w14:paraId="0318732B" w14:textId="595619A9" w:rsidR="00AB7419" w:rsidRPr="00965680" w:rsidRDefault="00AB7419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AB7419" w:rsidRPr="00F1066D" w14:paraId="03187337" w14:textId="77777777" w:rsidTr="009369F1">
        <w:trPr>
          <w:trHeight w:val="534"/>
          <w:jc w:val="center"/>
        </w:trPr>
        <w:tc>
          <w:tcPr>
            <w:tcW w:w="459" w:type="pct"/>
            <w:vMerge/>
            <w:tcMar>
              <w:left w:w="57" w:type="dxa"/>
              <w:right w:w="57" w:type="dxa"/>
            </w:tcMar>
            <w:vAlign w:val="center"/>
          </w:tcPr>
          <w:p w14:paraId="0318732D" w14:textId="77777777" w:rsidR="00AB7419" w:rsidRPr="00EA6000" w:rsidRDefault="00AB7419" w:rsidP="00AB74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5" w:type="pct"/>
            <w:vAlign w:val="center"/>
          </w:tcPr>
          <w:p w14:paraId="0318732E" w14:textId="77777777" w:rsidR="00AB7419" w:rsidRPr="00EA6000" w:rsidRDefault="00AB7419" w:rsidP="00AB741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A6000">
              <w:rPr>
                <w:rFonts w:ascii="Times New Roman" w:eastAsia="TimesNewRomanPS-BoldMT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A</w:t>
            </w:r>
            <w:r w:rsidRPr="00EA60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xit</w:t>
            </w:r>
          </w:p>
        </w:tc>
        <w:tc>
          <w:tcPr>
            <w:tcW w:w="402" w:type="pct"/>
            <w:vAlign w:val="center"/>
          </w:tcPr>
          <w:p w14:paraId="0318732F" w14:textId="77777777" w:rsidR="00AB7419" w:rsidRPr="00EA6000" w:rsidRDefault="00AB7419" w:rsidP="00AB7419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  <w:lang w:val="vi-VN"/>
              </w:rPr>
            </w:pPr>
            <w:r w:rsidRPr="00EA6000">
              <w:rPr>
                <w:rFonts w:ascii="Times New Roman" w:eastAsia="TimesNewRomanPS-BoldMT" w:hAnsi="Times New Roman" w:cs="Times New Roman"/>
                <w:sz w:val="24"/>
                <w:szCs w:val="24"/>
                <w:lang w:val="vi-VN"/>
              </w:rPr>
              <w:t>2</w:t>
            </w:r>
          </w:p>
        </w:tc>
        <w:tc>
          <w:tcPr>
            <w:tcW w:w="331" w:type="pct"/>
            <w:tcMar>
              <w:left w:w="57" w:type="dxa"/>
              <w:right w:w="57" w:type="dxa"/>
            </w:tcMar>
            <w:vAlign w:val="center"/>
          </w:tcPr>
          <w:p w14:paraId="03187330" w14:textId="77777777" w:rsidR="00AB7419" w:rsidRPr="00EA6000" w:rsidRDefault="00AB7419" w:rsidP="00AB7419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4" w:type="pct"/>
          </w:tcPr>
          <w:p w14:paraId="03187331" w14:textId="77777777" w:rsidR="00AB7419" w:rsidRPr="00AB7419" w:rsidRDefault="00AB7419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tcMar>
              <w:left w:w="57" w:type="dxa"/>
              <w:right w:w="57" w:type="dxa"/>
            </w:tcMar>
          </w:tcPr>
          <w:p w14:paraId="03187332" w14:textId="77777777" w:rsidR="00AB7419" w:rsidRPr="00AB7419" w:rsidRDefault="00AB7419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</w:tcPr>
          <w:p w14:paraId="03187333" w14:textId="77777777" w:rsidR="00AB7419" w:rsidRPr="00965680" w:rsidRDefault="00AB7419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3" w:type="pct"/>
            <w:tcMar>
              <w:left w:w="57" w:type="dxa"/>
              <w:right w:w="57" w:type="dxa"/>
            </w:tcMar>
            <w:vAlign w:val="center"/>
          </w:tcPr>
          <w:p w14:paraId="03187334" w14:textId="77777777" w:rsidR="00AB7419" w:rsidRPr="00965680" w:rsidRDefault="00AB7419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65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1/3</w:t>
            </w:r>
          </w:p>
        </w:tc>
        <w:tc>
          <w:tcPr>
            <w:tcW w:w="462" w:type="pct"/>
            <w:vAlign w:val="center"/>
          </w:tcPr>
          <w:p w14:paraId="0091B4D8" w14:textId="77777777" w:rsidR="00AB7419" w:rsidRPr="00965680" w:rsidRDefault="00AB7419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65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  <w:p w14:paraId="53AA7ED7" w14:textId="56C505A9" w:rsidR="00AB7419" w:rsidRPr="00965680" w:rsidRDefault="0032673E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6568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0</w:t>
            </w:r>
            <w:r w:rsidR="00AB7419" w:rsidRPr="0096568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,7đ</w:t>
            </w:r>
          </w:p>
        </w:tc>
        <w:tc>
          <w:tcPr>
            <w:tcW w:w="459" w:type="pct"/>
            <w:tcMar>
              <w:left w:w="57" w:type="dxa"/>
              <w:right w:w="57" w:type="dxa"/>
            </w:tcMar>
            <w:vAlign w:val="center"/>
          </w:tcPr>
          <w:p w14:paraId="03187335" w14:textId="00F8CC4E" w:rsidR="00AB7419" w:rsidRPr="00965680" w:rsidRDefault="00AB7419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6568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1/3</w:t>
            </w:r>
          </w:p>
          <w:p w14:paraId="03187336" w14:textId="761D71C6" w:rsidR="00AB7419" w:rsidRPr="00965680" w:rsidRDefault="0032673E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96568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0,75</w:t>
            </w:r>
            <w:r w:rsidR="00AB7419" w:rsidRPr="0096568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đ</w:t>
            </w:r>
          </w:p>
        </w:tc>
      </w:tr>
      <w:tr w:rsidR="00AB7419" w:rsidRPr="00F1066D" w14:paraId="03187342" w14:textId="77777777" w:rsidTr="009369F1">
        <w:trPr>
          <w:trHeight w:val="513"/>
          <w:jc w:val="center"/>
        </w:trPr>
        <w:tc>
          <w:tcPr>
            <w:tcW w:w="459" w:type="pct"/>
            <w:vMerge/>
            <w:tcMar>
              <w:left w:w="57" w:type="dxa"/>
              <w:right w:w="57" w:type="dxa"/>
            </w:tcMar>
            <w:vAlign w:val="center"/>
          </w:tcPr>
          <w:p w14:paraId="03187338" w14:textId="77777777" w:rsidR="00AB7419" w:rsidRPr="00EA6000" w:rsidRDefault="00AB7419" w:rsidP="00AB74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5" w:type="pct"/>
            <w:vAlign w:val="center"/>
          </w:tcPr>
          <w:p w14:paraId="03187339" w14:textId="77777777" w:rsidR="00AB7419" w:rsidRPr="00CA77B0" w:rsidRDefault="00AB7419" w:rsidP="00AB7419">
            <w:pPr>
              <w:spacing w:after="0" w:line="240" w:lineRule="auto"/>
              <w:rPr>
                <w:rFonts w:ascii="Times New Roman" w:eastAsia="TimesNewRomanPS-BoldMT" w:hAnsi="Times New Roman" w:cs="Times New Roman"/>
                <w:sz w:val="24"/>
                <w:szCs w:val="24"/>
                <w:lang w:val="vi-VN"/>
              </w:rPr>
            </w:pPr>
            <w:r w:rsidRPr="00EA6000">
              <w:rPr>
                <w:rFonts w:ascii="Times New Roman" w:eastAsia="TimesNewRomanPS-BoldMT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vi-VN"/>
              </w:rPr>
              <w:t>Bazơ</w:t>
            </w:r>
          </w:p>
        </w:tc>
        <w:tc>
          <w:tcPr>
            <w:tcW w:w="402" w:type="pct"/>
            <w:vAlign w:val="center"/>
          </w:tcPr>
          <w:p w14:paraId="0318733A" w14:textId="77777777" w:rsidR="00AB7419" w:rsidRPr="00CA77B0" w:rsidRDefault="00AB7419" w:rsidP="00AB7419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NewRomanPS-BoldMT" w:hAnsi="Times New Roman" w:cs="Times New Roman"/>
                <w:sz w:val="24"/>
                <w:szCs w:val="24"/>
                <w:lang w:val="vi-VN"/>
              </w:rPr>
              <w:t>1</w:t>
            </w:r>
          </w:p>
        </w:tc>
        <w:tc>
          <w:tcPr>
            <w:tcW w:w="331" w:type="pct"/>
            <w:tcMar>
              <w:left w:w="57" w:type="dxa"/>
              <w:right w:w="57" w:type="dxa"/>
            </w:tcMar>
            <w:vAlign w:val="center"/>
          </w:tcPr>
          <w:p w14:paraId="0318733B" w14:textId="77777777" w:rsidR="00AB7419" w:rsidRPr="00EA6000" w:rsidRDefault="00AB7419" w:rsidP="00AB7419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</w:p>
        </w:tc>
        <w:tc>
          <w:tcPr>
            <w:tcW w:w="334" w:type="pct"/>
          </w:tcPr>
          <w:p w14:paraId="0318733C" w14:textId="77777777" w:rsidR="00AB7419" w:rsidRPr="00AB7419" w:rsidRDefault="00AB7419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tcMar>
              <w:left w:w="57" w:type="dxa"/>
              <w:right w:w="57" w:type="dxa"/>
            </w:tcMar>
          </w:tcPr>
          <w:p w14:paraId="0318733D" w14:textId="77777777" w:rsidR="00AB7419" w:rsidRPr="00AB7419" w:rsidRDefault="00AB7419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</w:tcPr>
          <w:p w14:paraId="0318733E" w14:textId="77777777" w:rsidR="00AB7419" w:rsidRPr="00965680" w:rsidRDefault="00AB7419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3" w:type="pct"/>
            <w:tcMar>
              <w:left w:w="57" w:type="dxa"/>
              <w:right w:w="57" w:type="dxa"/>
            </w:tcMar>
            <w:vAlign w:val="center"/>
          </w:tcPr>
          <w:p w14:paraId="0318733F" w14:textId="77777777" w:rsidR="00AB7419" w:rsidRPr="00965680" w:rsidRDefault="00AB7419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62" w:type="pct"/>
            <w:vAlign w:val="center"/>
          </w:tcPr>
          <w:p w14:paraId="7FB09DF5" w14:textId="77777777" w:rsidR="00AB7419" w:rsidRPr="00965680" w:rsidRDefault="00AB7419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65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  <w:p w14:paraId="4B8349D5" w14:textId="13D98AD0" w:rsidR="00AB7419" w:rsidRPr="00965680" w:rsidRDefault="0032673E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6568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0</w:t>
            </w:r>
            <w:r w:rsidR="00AB7419" w:rsidRPr="0096568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,3đ</w:t>
            </w:r>
          </w:p>
        </w:tc>
        <w:tc>
          <w:tcPr>
            <w:tcW w:w="459" w:type="pct"/>
            <w:tcMar>
              <w:left w:w="57" w:type="dxa"/>
              <w:right w:w="57" w:type="dxa"/>
            </w:tcMar>
            <w:vAlign w:val="center"/>
          </w:tcPr>
          <w:p w14:paraId="03187341" w14:textId="4F0E75FA" w:rsidR="00AB7419" w:rsidRPr="00965680" w:rsidRDefault="00AB7419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9369F1" w:rsidRPr="00F1066D" w14:paraId="1A075785" w14:textId="77777777" w:rsidTr="009369F1">
        <w:trPr>
          <w:trHeight w:val="513"/>
          <w:jc w:val="center"/>
        </w:trPr>
        <w:tc>
          <w:tcPr>
            <w:tcW w:w="459" w:type="pct"/>
            <w:vMerge/>
            <w:tcMar>
              <w:left w:w="57" w:type="dxa"/>
              <w:right w:w="57" w:type="dxa"/>
            </w:tcMar>
            <w:vAlign w:val="center"/>
          </w:tcPr>
          <w:p w14:paraId="795AFD29" w14:textId="77777777" w:rsidR="009369F1" w:rsidRPr="00EA6000" w:rsidRDefault="009369F1" w:rsidP="00AB74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5" w:type="pct"/>
            <w:vAlign w:val="center"/>
          </w:tcPr>
          <w:p w14:paraId="32AF094D" w14:textId="19300179" w:rsidR="009369F1" w:rsidRPr="00EA6000" w:rsidRDefault="009369F1" w:rsidP="00AB7419">
            <w:pPr>
              <w:spacing w:after="0" w:line="240" w:lineRule="auto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sz w:val="24"/>
                <w:szCs w:val="24"/>
              </w:rPr>
              <w:t>4. Muối</w:t>
            </w:r>
          </w:p>
        </w:tc>
        <w:tc>
          <w:tcPr>
            <w:tcW w:w="402" w:type="pct"/>
            <w:vAlign w:val="center"/>
          </w:tcPr>
          <w:p w14:paraId="0004AF1C" w14:textId="77777777" w:rsidR="009369F1" w:rsidRDefault="009369F1" w:rsidP="00AB7419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1" w:type="pct"/>
            <w:tcMar>
              <w:left w:w="57" w:type="dxa"/>
              <w:right w:w="57" w:type="dxa"/>
            </w:tcMar>
            <w:vAlign w:val="center"/>
          </w:tcPr>
          <w:p w14:paraId="4EBE7A5F" w14:textId="77777777" w:rsidR="009369F1" w:rsidRPr="00EA6000" w:rsidRDefault="009369F1" w:rsidP="00AB7419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</w:p>
        </w:tc>
        <w:tc>
          <w:tcPr>
            <w:tcW w:w="334" w:type="pct"/>
          </w:tcPr>
          <w:p w14:paraId="7C696700" w14:textId="77777777" w:rsidR="009369F1" w:rsidRPr="00AB7419" w:rsidRDefault="009369F1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tcMar>
              <w:left w:w="57" w:type="dxa"/>
              <w:right w:w="57" w:type="dxa"/>
            </w:tcMar>
          </w:tcPr>
          <w:p w14:paraId="43E7BF9C" w14:textId="77777777" w:rsidR="000F0743" w:rsidRPr="000F0743" w:rsidRDefault="000F0743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0"/>
                <w:szCs w:val="10"/>
              </w:rPr>
            </w:pPr>
          </w:p>
          <w:p w14:paraId="72A1668E" w14:textId="2655C809" w:rsidR="009369F1" w:rsidRPr="00AB7419" w:rsidRDefault="000F0743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" w:type="pct"/>
          </w:tcPr>
          <w:p w14:paraId="34E843A8" w14:textId="77777777" w:rsidR="009369F1" w:rsidRPr="00965680" w:rsidRDefault="009369F1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3" w:type="pct"/>
            <w:tcMar>
              <w:left w:w="57" w:type="dxa"/>
              <w:right w:w="57" w:type="dxa"/>
            </w:tcMar>
            <w:vAlign w:val="center"/>
          </w:tcPr>
          <w:p w14:paraId="4D78576D" w14:textId="77777777" w:rsidR="009369F1" w:rsidRPr="00965680" w:rsidRDefault="009369F1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62" w:type="pct"/>
            <w:vAlign w:val="center"/>
          </w:tcPr>
          <w:p w14:paraId="1CBED0CF" w14:textId="77777777" w:rsidR="009369F1" w:rsidRPr="00965680" w:rsidRDefault="009369F1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59" w:type="pct"/>
            <w:tcMar>
              <w:left w:w="57" w:type="dxa"/>
              <w:right w:w="57" w:type="dxa"/>
            </w:tcMar>
            <w:vAlign w:val="center"/>
          </w:tcPr>
          <w:p w14:paraId="7A8F68BA" w14:textId="77777777" w:rsidR="000F0743" w:rsidRPr="00965680" w:rsidRDefault="000F0743" w:rsidP="000F0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65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  <w:p w14:paraId="5F5D515D" w14:textId="6749C13A" w:rsidR="009369F1" w:rsidRPr="00965680" w:rsidRDefault="000F0743" w:rsidP="000F0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1</w:t>
            </w:r>
            <w:r w:rsidRPr="0096568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0</w:t>
            </w:r>
            <w:r w:rsidRPr="0096568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đ</w:t>
            </w:r>
          </w:p>
        </w:tc>
      </w:tr>
      <w:tr w:rsidR="00AB7419" w:rsidRPr="00F1066D" w14:paraId="0318734D" w14:textId="77777777" w:rsidTr="009369F1">
        <w:trPr>
          <w:trHeight w:val="513"/>
          <w:jc w:val="center"/>
        </w:trPr>
        <w:tc>
          <w:tcPr>
            <w:tcW w:w="459" w:type="pct"/>
            <w:vMerge/>
            <w:tcMar>
              <w:left w:w="57" w:type="dxa"/>
              <w:right w:w="57" w:type="dxa"/>
            </w:tcMar>
            <w:vAlign w:val="center"/>
          </w:tcPr>
          <w:p w14:paraId="03187343" w14:textId="77777777" w:rsidR="00AB7419" w:rsidRPr="00EA6000" w:rsidRDefault="00AB7419" w:rsidP="00AB74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5" w:type="pct"/>
            <w:vAlign w:val="center"/>
          </w:tcPr>
          <w:p w14:paraId="03187344" w14:textId="02A6D81C" w:rsidR="00AB7419" w:rsidRPr="00EA6000" w:rsidRDefault="009369F1" w:rsidP="00AB7419">
            <w:pPr>
              <w:spacing w:after="0" w:line="240" w:lineRule="auto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sz w:val="24"/>
                <w:szCs w:val="24"/>
              </w:rPr>
              <w:t>5</w:t>
            </w:r>
            <w:r w:rsidR="00AB7419" w:rsidRPr="00EA6000">
              <w:rPr>
                <w:rFonts w:ascii="Times New Roman" w:eastAsia="TimesNewRomanPS-BoldMT" w:hAnsi="Times New Roman" w:cs="Times New Roman"/>
                <w:sz w:val="24"/>
                <w:szCs w:val="24"/>
              </w:rPr>
              <w:t xml:space="preserve">. </w:t>
            </w:r>
            <w:r w:rsidR="00AB7419" w:rsidRPr="00EA6000">
              <w:rPr>
                <w:rFonts w:ascii="Times New Roman" w:eastAsia="TimesNewRomanPS-BoldMT" w:hAnsi="Times New Roman" w:cs="Times New Roman"/>
                <w:sz w:val="24"/>
                <w:szCs w:val="24"/>
                <w:lang w:val="vi-VN"/>
              </w:rPr>
              <w:t>P</w:t>
            </w:r>
            <w:r w:rsidR="00AB7419" w:rsidRPr="00EA60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hân bón </w:t>
            </w:r>
            <w:r w:rsidR="00AB7419" w:rsidRPr="00EA60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vi-VN"/>
              </w:rPr>
              <w:t>hóa học</w:t>
            </w:r>
            <w:r w:rsidR="00AB7419" w:rsidRPr="00EA60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402" w:type="pct"/>
            <w:vAlign w:val="center"/>
          </w:tcPr>
          <w:p w14:paraId="03187345" w14:textId="77777777" w:rsidR="00AB7419" w:rsidRPr="00EA6000" w:rsidRDefault="00AB7419" w:rsidP="00AB7419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  <w:r w:rsidRPr="00EA6000">
              <w:rPr>
                <w:rFonts w:ascii="Times New Roman" w:eastAsia="TimesNewRomanPS-BoldMT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1" w:type="pct"/>
            <w:tcMar>
              <w:left w:w="57" w:type="dxa"/>
              <w:right w:w="57" w:type="dxa"/>
            </w:tcMar>
            <w:vAlign w:val="center"/>
          </w:tcPr>
          <w:p w14:paraId="03187346" w14:textId="77777777" w:rsidR="00AB7419" w:rsidRPr="00EA6000" w:rsidRDefault="00AB7419" w:rsidP="00AB7419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</w:p>
        </w:tc>
        <w:tc>
          <w:tcPr>
            <w:tcW w:w="334" w:type="pct"/>
          </w:tcPr>
          <w:p w14:paraId="03187347" w14:textId="77777777" w:rsidR="00AB7419" w:rsidRPr="00AB7419" w:rsidRDefault="00AB7419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tcMar>
              <w:left w:w="57" w:type="dxa"/>
              <w:right w:w="57" w:type="dxa"/>
            </w:tcMar>
          </w:tcPr>
          <w:p w14:paraId="03187348" w14:textId="77777777" w:rsidR="00AB7419" w:rsidRPr="00AB7419" w:rsidRDefault="00AB7419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</w:tcPr>
          <w:p w14:paraId="03187349" w14:textId="77777777" w:rsidR="00AB7419" w:rsidRPr="00965680" w:rsidRDefault="00AB7419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3" w:type="pct"/>
            <w:tcMar>
              <w:left w:w="57" w:type="dxa"/>
              <w:right w:w="57" w:type="dxa"/>
            </w:tcMar>
            <w:vAlign w:val="center"/>
          </w:tcPr>
          <w:p w14:paraId="0318734A" w14:textId="77777777" w:rsidR="00AB7419" w:rsidRPr="00965680" w:rsidRDefault="00AB7419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62" w:type="pct"/>
            <w:vAlign w:val="center"/>
          </w:tcPr>
          <w:p w14:paraId="057F7D68" w14:textId="77777777" w:rsidR="00AB7419" w:rsidRPr="00965680" w:rsidRDefault="00AB7419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65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  <w:p w14:paraId="0A818CBA" w14:textId="2687EE9F" w:rsidR="00AB7419" w:rsidRPr="00965680" w:rsidRDefault="0032673E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6568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0</w:t>
            </w:r>
            <w:r w:rsidR="00AB7419" w:rsidRPr="0096568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,3đ</w:t>
            </w:r>
          </w:p>
        </w:tc>
        <w:tc>
          <w:tcPr>
            <w:tcW w:w="459" w:type="pct"/>
            <w:tcMar>
              <w:left w:w="57" w:type="dxa"/>
              <w:right w:w="57" w:type="dxa"/>
            </w:tcMar>
            <w:vAlign w:val="center"/>
          </w:tcPr>
          <w:p w14:paraId="0318734C" w14:textId="0A0AF10F" w:rsidR="00AB7419" w:rsidRPr="00965680" w:rsidRDefault="00AB7419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AB7419" w:rsidRPr="00F1066D" w14:paraId="03187358" w14:textId="77777777" w:rsidTr="009369F1">
        <w:trPr>
          <w:trHeight w:val="394"/>
          <w:jc w:val="center"/>
        </w:trPr>
        <w:tc>
          <w:tcPr>
            <w:tcW w:w="459" w:type="pct"/>
            <w:vMerge w:val="restart"/>
            <w:tcMar>
              <w:left w:w="57" w:type="dxa"/>
              <w:right w:w="57" w:type="dxa"/>
            </w:tcMar>
            <w:vAlign w:val="center"/>
          </w:tcPr>
          <w:p w14:paraId="0318734E" w14:textId="77777777" w:rsidR="00AB7419" w:rsidRPr="00EA6000" w:rsidRDefault="00AB7419" w:rsidP="00AB74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60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Kim loại</w:t>
            </w:r>
          </w:p>
        </w:tc>
        <w:tc>
          <w:tcPr>
            <w:tcW w:w="1465" w:type="pct"/>
            <w:vAlign w:val="center"/>
          </w:tcPr>
          <w:p w14:paraId="0318734F" w14:textId="59F2BB2E" w:rsidR="00AB7419" w:rsidRPr="00EA6000" w:rsidRDefault="009369F1" w:rsidP="00AB7419">
            <w:pPr>
              <w:spacing w:after="0"/>
              <w:rPr>
                <w:rFonts w:ascii="Times New Roman" w:eastAsia="TimesNewRomanPS-BoldMT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NewRomanPS-BoldMT" w:hAnsi="Times New Roman" w:cs="Times New Roman"/>
                <w:sz w:val="24"/>
                <w:szCs w:val="24"/>
              </w:rPr>
              <w:t>6</w:t>
            </w:r>
            <w:r w:rsidR="00AB7419" w:rsidRPr="00EA6000">
              <w:rPr>
                <w:rFonts w:ascii="Times New Roman" w:eastAsia="TimesNewRomanPS-BoldMT" w:hAnsi="Times New Roman" w:cs="Times New Roman"/>
                <w:sz w:val="24"/>
                <w:szCs w:val="24"/>
              </w:rPr>
              <w:t xml:space="preserve">. </w:t>
            </w:r>
            <w:r w:rsidR="00AB7419" w:rsidRPr="00EA60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Tính chất của kim loại</w:t>
            </w:r>
            <w:r w:rsidR="00AB74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vi-VN"/>
              </w:rPr>
              <w:t>.</w:t>
            </w:r>
            <w:r w:rsidR="00AB7419" w:rsidRPr="00EA6000">
              <w:rPr>
                <w:rFonts w:ascii="Times New Roman" w:eastAsia="TimesNewRomanPS-BoldMT" w:hAnsi="Times New Roman" w:cs="Times New Roman"/>
                <w:sz w:val="24"/>
                <w:szCs w:val="24"/>
                <w:lang w:val="vi-VN"/>
              </w:rPr>
              <w:t xml:space="preserve"> D</w:t>
            </w:r>
            <w:r w:rsidR="00AB7419" w:rsidRPr="00EE1C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vi-VN"/>
              </w:rPr>
              <w:t>ãy hoạt động hóa học</w:t>
            </w:r>
            <w:r w:rsidR="00AB7419" w:rsidRPr="00EA60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vi-VN"/>
              </w:rPr>
              <w:t xml:space="preserve"> của kim loại</w:t>
            </w:r>
          </w:p>
        </w:tc>
        <w:tc>
          <w:tcPr>
            <w:tcW w:w="402" w:type="pct"/>
            <w:tcBorders>
              <w:top w:val="single" w:sz="4" w:space="0" w:color="auto"/>
            </w:tcBorders>
            <w:vAlign w:val="center"/>
          </w:tcPr>
          <w:p w14:paraId="03187350" w14:textId="77777777" w:rsidR="00AB7419" w:rsidRPr="00CA77B0" w:rsidRDefault="00AB7419" w:rsidP="00AB7419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NewRomanPS-BoldMT" w:hAnsi="Times New Roman" w:cs="Times New Roman"/>
                <w:sz w:val="24"/>
                <w:szCs w:val="24"/>
                <w:lang w:val="vi-VN"/>
              </w:rPr>
              <w:t>3</w:t>
            </w:r>
          </w:p>
        </w:tc>
        <w:tc>
          <w:tcPr>
            <w:tcW w:w="331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187351" w14:textId="77777777" w:rsidR="00AB7419" w:rsidRPr="00EA6000" w:rsidRDefault="00AB7419" w:rsidP="00AB7419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334" w:type="pct"/>
            <w:tcBorders>
              <w:top w:val="single" w:sz="4" w:space="0" w:color="auto"/>
            </w:tcBorders>
          </w:tcPr>
          <w:p w14:paraId="03187352" w14:textId="77777777" w:rsidR="00AB7419" w:rsidRPr="00AB7419" w:rsidRDefault="00AB7419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187353" w14:textId="77777777" w:rsidR="00AB7419" w:rsidRPr="00AB7419" w:rsidRDefault="00AB7419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</w:tcBorders>
          </w:tcPr>
          <w:p w14:paraId="03187354" w14:textId="77777777" w:rsidR="00AB7419" w:rsidRPr="00965680" w:rsidRDefault="00AB7419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187355" w14:textId="77777777" w:rsidR="00AB7419" w:rsidRPr="00965680" w:rsidRDefault="00AB7419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65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2/3</w:t>
            </w:r>
          </w:p>
        </w:tc>
        <w:tc>
          <w:tcPr>
            <w:tcW w:w="462" w:type="pct"/>
            <w:tcBorders>
              <w:top w:val="single" w:sz="4" w:space="0" w:color="auto"/>
            </w:tcBorders>
            <w:vAlign w:val="center"/>
          </w:tcPr>
          <w:p w14:paraId="57D7439F" w14:textId="77777777" w:rsidR="00AB7419" w:rsidRPr="00965680" w:rsidRDefault="00AB7419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65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  <w:p w14:paraId="2FD431C0" w14:textId="784A11EF" w:rsidR="00AB7419" w:rsidRPr="00965680" w:rsidRDefault="00AB7419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6568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1,0đ</w:t>
            </w:r>
          </w:p>
        </w:tc>
        <w:tc>
          <w:tcPr>
            <w:tcW w:w="459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187356" w14:textId="3A2CA307" w:rsidR="00AB7419" w:rsidRPr="00965680" w:rsidRDefault="00AB7419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6568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2/3</w:t>
            </w:r>
          </w:p>
          <w:p w14:paraId="03187357" w14:textId="523F6CBC" w:rsidR="00AB7419" w:rsidRPr="00965680" w:rsidRDefault="0032673E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96568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1,25</w:t>
            </w:r>
            <w:r w:rsidR="00AB7419" w:rsidRPr="0096568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đ</w:t>
            </w:r>
          </w:p>
        </w:tc>
      </w:tr>
      <w:tr w:rsidR="00AB7419" w:rsidRPr="00F1066D" w14:paraId="03187363" w14:textId="77777777" w:rsidTr="009369F1">
        <w:trPr>
          <w:trHeight w:val="394"/>
          <w:jc w:val="center"/>
        </w:trPr>
        <w:tc>
          <w:tcPr>
            <w:tcW w:w="459" w:type="pct"/>
            <w:vMerge/>
            <w:tcMar>
              <w:left w:w="57" w:type="dxa"/>
              <w:right w:w="57" w:type="dxa"/>
            </w:tcMar>
            <w:vAlign w:val="center"/>
          </w:tcPr>
          <w:p w14:paraId="03187359" w14:textId="77777777" w:rsidR="00AB7419" w:rsidRPr="00EA6000" w:rsidRDefault="00AB7419" w:rsidP="00AB74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65" w:type="pct"/>
            <w:vAlign w:val="center"/>
          </w:tcPr>
          <w:p w14:paraId="0318735A" w14:textId="3A1435A7" w:rsidR="00AB7419" w:rsidRPr="00EA6000" w:rsidRDefault="009369F1" w:rsidP="00AB7419">
            <w:pPr>
              <w:spacing w:after="0"/>
              <w:rPr>
                <w:rFonts w:ascii="Times New Roman" w:eastAsia="TimesNewRomanPS-BoldMT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NewRomanPS-BoldMT" w:hAnsi="Times New Roman" w:cs="Times New Roman"/>
                <w:sz w:val="24"/>
                <w:szCs w:val="24"/>
              </w:rPr>
              <w:t>7</w:t>
            </w:r>
            <w:r w:rsidR="00AB7419">
              <w:rPr>
                <w:rFonts w:ascii="Times New Roman" w:eastAsia="TimesNewRomanPS-BoldMT" w:hAnsi="Times New Roman" w:cs="Times New Roman"/>
                <w:sz w:val="24"/>
                <w:szCs w:val="24"/>
                <w:lang w:val="vi-VN"/>
              </w:rPr>
              <w:t>. Nhôm</w:t>
            </w:r>
          </w:p>
        </w:tc>
        <w:tc>
          <w:tcPr>
            <w:tcW w:w="402" w:type="pct"/>
            <w:tcBorders>
              <w:top w:val="single" w:sz="4" w:space="0" w:color="auto"/>
            </w:tcBorders>
            <w:vAlign w:val="center"/>
          </w:tcPr>
          <w:p w14:paraId="0318735B" w14:textId="77777777" w:rsidR="00AB7419" w:rsidRDefault="00AB7419" w:rsidP="00AB7419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1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18735C" w14:textId="77777777" w:rsidR="00AB7419" w:rsidRPr="00EA6000" w:rsidRDefault="00AB7419" w:rsidP="00AB7419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334" w:type="pct"/>
            <w:tcBorders>
              <w:top w:val="single" w:sz="4" w:space="0" w:color="auto"/>
            </w:tcBorders>
          </w:tcPr>
          <w:p w14:paraId="0318735D" w14:textId="77777777" w:rsidR="00AB7419" w:rsidRPr="00AB7419" w:rsidRDefault="00AB7419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18735E" w14:textId="178C21EE" w:rsidR="00AB7419" w:rsidRPr="00AB7419" w:rsidRDefault="00AB7419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B74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" w:type="pct"/>
            <w:tcBorders>
              <w:top w:val="single" w:sz="4" w:space="0" w:color="auto"/>
            </w:tcBorders>
          </w:tcPr>
          <w:p w14:paraId="0318735F" w14:textId="77777777" w:rsidR="00AB7419" w:rsidRPr="00965680" w:rsidRDefault="00AB7419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187360" w14:textId="77777777" w:rsidR="00AB7419" w:rsidRPr="00965680" w:rsidRDefault="00AB7419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</w:tcBorders>
            <w:vAlign w:val="center"/>
          </w:tcPr>
          <w:p w14:paraId="22E57D22" w14:textId="77777777" w:rsidR="00AB7419" w:rsidRPr="00965680" w:rsidRDefault="00AB7419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187361" w14:textId="6F0A7496" w:rsidR="00AB7419" w:rsidRPr="00965680" w:rsidRDefault="000F0743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  <w:p w14:paraId="03187362" w14:textId="2D6A6B23" w:rsidR="00AB7419" w:rsidRPr="00965680" w:rsidRDefault="00E40B3B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96568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2,</w:t>
            </w:r>
            <w:r w:rsidR="000F074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0</w:t>
            </w:r>
            <w:r w:rsidR="00AB7419" w:rsidRPr="0096568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đ</w:t>
            </w:r>
          </w:p>
        </w:tc>
      </w:tr>
      <w:tr w:rsidR="00AB7419" w:rsidRPr="00F1066D" w14:paraId="0318736E" w14:textId="77777777" w:rsidTr="009369F1">
        <w:trPr>
          <w:trHeight w:val="394"/>
          <w:jc w:val="center"/>
        </w:trPr>
        <w:tc>
          <w:tcPr>
            <w:tcW w:w="459" w:type="pct"/>
            <w:vMerge/>
            <w:tcMar>
              <w:left w:w="57" w:type="dxa"/>
              <w:right w:w="57" w:type="dxa"/>
            </w:tcMar>
            <w:vAlign w:val="center"/>
          </w:tcPr>
          <w:p w14:paraId="03187364" w14:textId="77777777" w:rsidR="00AB7419" w:rsidRPr="00EA6000" w:rsidRDefault="00AB7419" w:rsidP="00AB74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65" w:type="pct"/>
            <w:vAlign w:val="center"/>
          </w:tcPr>
          <w:p w14:paraId="03187365" w14:textId="2452AA3B" w:rsidR="00AB7419" w:rsidRDefault="009369F1" w:rsidP="00AB7419">
            <w:pPr>
              <w:spacing w:after="0"/>
              <w:rPr>
                <w:rFonts w:ascii="Times New Roman" w:eastAsia="TimesNewRomanPS-BoldMT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NewRomanPS-BoldMT" w:hAnsi="Times New Roman" w:cs="Times New Roman"/>
                <w:sz w:val="24"/>
                <w:szCs w:val="24"/>
              </w:rPr>
              <w:t>8</w:t>
            </w:r>
            <w:r w:rsidR="00AB7419">
              <w:rPr>
                <w:rFonts w:ascii="Times New Roman" w:eastAsia="TimesNewRomanPS-BoldMT" w:hAnsi="Times New Roman" w:cs="Times New Roman"/>
                <w:sz w:val="24"/>
                <w:szCs w:val="24"/>
                <w:lang w:val="vi-VN"/>
              </w:rPr>
              <w:t>. Sắt</w:t>
            </w:r>
          </w:p>
        </w:tc>
        <w:tc>
          <w:tcPr>
            <w:tcW w:w="402" w:type="pct"/>
            <w:tcBorders>
              <w:top w:val="single" w:sz="4" w:space="0" w:color="auto"/>
            </w:tcBorders>
            <w:vAlign w:val="center"/>
          </w:tcPr>
          <w:p w14:paraId="03187366" w14:textId="77777777" w:rsidR="00AB7419" w:rsidRDefault="00AB7419" w:rsidP="00AB7419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NewRomanPS-BoldMT" w:hAnsi="Times New Roman" w:cs="Times New Roman"/>
                <w:sz w:val="24"/>
                <w:szCs w:val="24"/>
                <w:lang w:val="vi-VN"/>
              </w:rPr>
              <w:t>1</w:t>
            </w:r>
          </w:p>
        </w:tc>
        <w:tc>
          <w:tcPr>
            <w:tcW w:w="331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187367" w14:textId="77777777" w:rsidR="00AB7419" w:rsidRPr="00EA6000" w:rsidRDefault="00AB7419" w:rsidP="00AB7419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334" w:type="pct"/>
            <w:tcBorders>
              <w:top w:val="single" w:sz="4" w:space="0" w:color="auto"/>
            </w:tcBorders>
          </w:tcPr>
          <w:p w14:paraId="03187368" w14:textId="77777777" w:rsidR="00AB7419" w:rsidRPr="00AB7419" w:rsidRDefault="00AB7419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187369" w14:textId="5E579C76" w:rsidR="00AB7419" w:rsidRPr="00AB7419" w:rsidRDefault="00AB7419" w:rsidP="000F0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</w:tcBorders>
          </w:tcPr>
          <w:p w14:paraId="0318736A" w14:textId="77777777" w:rsidR="00AB7419" w:rsidRPr="00965680" w:rsidRDefault="00AB7419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18736B" w14:textId="77777777" w:rsidR="00AB7419" w:rsidRPr="00965680" w:rsidRDefault="00AB7419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</w:tcBorders>
            <w:vAlign w:val="center"/>
          </w:tcPr>
          <w:p w14:paraId="09449C5F" w14:textId="77777777" w:rsidR="00AB7419" w:rsidRPr="00965680" w:rsidRDefault="00AB7419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65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  <w:p w14:paraId="78F980E6" w14:textId="12A6BA21" w:rsidR="00AB7419" w:rsidRPr="00965680" w:rsidRDefault="00E40B3B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6568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0</w:t>
            </w:r>
            <w:r w:rsidR="00AB7419" w:rsidRPr="0096568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,3đ</w:t>
            </w:r>
          </w:p>
        </w:tc>
        <w:tc>
          <w:tcPr>
            <w:tcW w:w="459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18736D" w14:textId="669CEE43" w:rsidR="00AB7419" w:rsidRPr="00965680" w:rsidRDefault="00AB7419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AB7419" w:rsidRPr="00F1066D" w14:paraId="03187379" w14:textId="77777777" w:rsidTr="009369F1">
        <w:trPr>
          <w:trHeight w:val="538"/>
          <w:jc w:val="center"/>
        </w:trPr>
        <w:tc>
          <w:tcPr>
            <w:tcW w:w="459" w:type="pct"/>
            <w:vMerge/>
            <w:tcMar>
              <w:left w:w="57" w:type="dxa"/>
              <w:right w:w="57" w:type="dxa"/>
            </w:tcMar>
            <w:vAlign w:val="center"/>
          </w:tcPr>
          <w:p w14:paraId="0318736F" w14:textId="77777777" w:rsidR="00AB7419" w:rsidRPr="00EA6000" w:rsidRDefault="00AB7419" w:rsidP="00AB74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5" w:type="pct"/>
            <w:vAlign w:val="center"/>
          </w:tcPr>
          <w:p w14:paraId="03187370" w14:textId="0BC22073" w:rsidR="00AB7419" w:rsidRPr="00EA6000" w:rsidRDefault="009369F1" w:rsidP="00AB7419">
            <w:pPr>
              <w:spacing w:after="0"/>
              <w:rPr>
                <w:rFonts w:ascii="Times New Roman" w:eastAsia="TimesNewRomanPS-BoldMT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AB7419" w:rsidRPr="00EA6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AB7419" w:rsidRPr="00EA600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Sự </w:t>
            </w:r>
            <w:r w:rsidR="00AB7419" w:rsidRPr="00E446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ăn mòn kim loại</w:t>
            </w:r>
            <w:r w:rsidR="00AB7419" w:rsidRPr="00EA60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vi-VN"/>
              </w:rPr>
              <w:t xml:space="preserve"> và bảo vệ kim loại không bị ăn mòn.</w:t>
            </w:r>
          </w:p>
        </w:tc>
        <w:tc>
          <w:tcPr>
            <w:tcW w:w="402" w:type="pct"/>
            <w:tcBorders>
              <w:top w:val="single" w:sz="4" w:space="0" w:color="auto"/>
            </w:tcBorders>
            <w:vAlign w:val="center"/>
          </w:tcPr>
          <w:p w14:paraId="03187371" w14:textId="77777777" w:rsidR="00AB7419" w:rsidRPr="00CA77B0" w:rsidRDefault="00AB7419" w:rsidP="00AB7419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NewRomanPS-BoldMT" w:hAnsi="Times New Roman" w:cs="Times New Roman"/>
                <w:sz w:val="24"/>
                <w:szCs w:val="24"/>
                <w:lang w:val="vi-VN"/>
              </w:rPr>
              <w:t>1</w:t>
            </w:r>
          </w:p>
        </w:tc>
        <w:tc>
          <w:tcPr>
            <w:tcW w:w="331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187372" w14:textId="77777777" w:rsidR="00AB7419" w:rsidRPr="00EA6000" w:rsidRDefault="00AB7419" w:rsidP="00AB7419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</w:p>
        </w:tc>
        <w:tc>
          <w:tcPr>
            <w:tcW w:w="334" w:type="pct"/>
            <w:tcBorders>
              <w:top w:val="single" w:sz="4" w:space="0" w:color="auto"/>
            </w:tcBorders>
          </w:tcPr>
          <w:p w14:paraId="03187373" w14:textId="77777777" w:rsidR="00AB7419" w:rsidRPr="00AB7419" w:rsidRDefault="00AB7419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187374" w14:textId="77777777" w:rsidR="00AB7419" w:rsidRPr="00AB7419" w:rsidRDefault="00AB7419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</w:tcBorders>
          </w:tcPr>
          <w:p w14:paraId="03187375" w14:textId="77777777" w:rsidR="00AB7419" w:rsidRPr="00965680" w:rsidRDefault="00AB7419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187376" w14:textId="77777777" w:rsidR="00AB7419" w:rsidRPr="00965680" w:rsidRDefault="00AB7419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</w:tcBorders>
            <w:vAlign w:val="center"/>
          </w:tcPr>
          <w:p w14:paraId="4E9458DB" w14:textId="77777777" w:rsidR="00AB7419" w:rsidRPr="00965680" w:rsidRDefault="00AB7419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65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  <w:p w14:paraId="4A82E3C3" w14:textId="750009E3" w:rsidR="00AB7419" w:rsidRPr="00965680" w:rsidRDefault="00E40B3B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6568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0</w:t>
            </w:r>
            <w:r w:rsidR="00AB7419" w:rsidRPr="0096568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,3đ</w:t>
            </w:r>
          </w:p>
        </w:tc>
        <w:tc>
          <w:tcPr>
            <w:tcW w:w="459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187378" w14:textId="77EB57CA" w:rsidR="00AB7419" w:rsidRPr="00965680" w:rsidRDefault="00AB7419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AB7419" w:rsidRPr="00F1066D" w14:paraId="03187384" w14:textId="77777777" w:rsidTr="009369F1">
        <w:trPr>
          <w:trHeight w:val="592"/>
          <w:jc w:val="center"/>
        </w:trPr>
        <w:tc>
          <w:tcPr>
            <w:tcW w:w="459" w:type="pct"/>
            <w:vMerge/>
            <w:tcMar>
              <w:left w:w="57" w:type="dxa"/>
              <w:right w:w="57" w:type="dxa"/>
            </w:tcMar>
            <w:vAlign w:val="center"/>
          </w:tcPr>
          <w:p w14:paraId="0318737A" w14:textId="77777777" w:rsidR="00AB7419" w:rsidRPr="00EA6000" w:rsidRDefault="00AB7419" w:rsidP="00AB74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5" w:type="pct"/>
            <w:vAlign w:val="center"/>
          </w:tcPr>
          <w:p w14:paraId="0318737B" w14:textId="22394754" w:rsidR="00AB7419" w:rsidRPr="00EA6000" w:rsidRDefault="009369F1" w:rsidP="00AB7419">
            <w:pPr>
              <w:spacing w:after="0" w:line="240" w:lineRule="auto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sz w:val="24"/>
                <w:szCs w:val="24"/>
              </w:rPr>
              <w:t>10</w:t>
            </w:r>
            <w:r w:rsidR="00AB7419" w:rsidRPr="00EA6000">
              <w:rPr>
                <w:rFonts w:ascii="Times New Roman" w:eastAsia="TimesNewRomanPS-BoldMT" w:hAnsi="Times New Roman" w:cs="Times New Roman"/>
                <w:sz w:val="24"/>
                <w:szCs w:val="24"/>
              </w:rPr>
              <w:t xml:space="preserve">. </w:t>
            </w:r>
            <w:r w:rsidR="00AB7419" w:rsidRPr="00EA60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H</w:t>
            </w:r>
            <w:r w:rsidR="00AB7419" w:rsidRPr="00E446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ợp kim sắt: Gang, thép</w:t>
            </w:r>
          </w:p>
        </w:tc>
        <w:tc>
          <w:tcPr>
            <w:tcW w:w="402" w:type="pct"/>
            <w:tcBorders>
              <w:top w:val="single" w:sz="4" w:space="0" w:color="auto"/>
            </w:tcBorders>
            <w:vAlign w:val="center"/>
          </w:tcPr>
          <w:p w14:paraId="0318737C" w14:textId="77777777" w:rsidR="00AB7419" w:rsidRPr="00CA77B0" w:rsidRDefault="00AB7419" w:rsidP="00AB7419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NewRomanPS-BoldMT" w:hAnsi="Times New Roman" w:cs="Times New Roman"/>
                <w:sz w:val="24"/>
                <w:szCs w:val="24"/>
                <w:lang w:val="vi-VN"/>
              </w:rPr>
              <w:t>1</w:t>
            </w:r>
          </w:p>
        </w:tc>
        <w:tc>
          <w:tcPr>
            <w:tcW w:w="331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18737D" w14:textId="77777777" w:rsidR="00AB7419" w:rsidRPr="00EA6000" w:rsidRDefault="00AB7419" w:rsidP="00AB7419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</w:p>
        </w:tc>
        <w:tc>
          <w:tcPr>
            <w:tcW w:w="334" w:type="pct"/>
            <w:tcBorders>
              <w:top w:val="single" w:sz="4" w:space="0" w:color="auto"/>
            </w:tcBorders>
          </w:tcPr>
          <w:p w14:paraId="0318737E" w14:textId="77777777" w:rsidR="00AB7419" w:rsidRPr="00AB7419" w:rsidRDefault="00AB7419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18737F" w14:textId="77777777" w:rsidR="00AB7419" w:rsidRPr="00AB7419" w:rsidRDefault="00AB7419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</w:tcBorders>
          </w:tcPr>
          <w:p w14:paraId="03187380" w14:textId="77777777" w:rsidR="00AB7419" w:rsidRPr="00965680" w:rsidRDefault="00AB7419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187381" w14:textId="77777777" w:rsidR="00AB7419" w:rsidRPr="00965680" w:rsidRDefault="00AB7419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</w:tcBorders>
            <w:vAlign w:val="center"/>
          </w:tcPr>
          <w:p w14:paraId="4A3747A4" w14:textId="77777777" w:rsidR="00AB7419" w:rsidRPr="00965680" w:rsidRDefault="00AB7419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656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  <w:p w14:paraId="7135BFB4" w14:textId="0CAAC30C" w:rsidR="00AB7419" w:rsidRPr="00965680" w:rsidRDefault="00E40B3B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6568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0</w:t>
            </w:r>
            <w:r w:rsidR="00AB7419" w:rsidRPr="0096568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,3đ</w:t>
            </w:r>
          </w:p>
        </w:tc>
        <w:tc>
          <w:tcPr>
            <w:tcW w:w="459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187383" w14:textId="42F021CB" w:rsidR="00AB7419" w:rsidRPr="00965680" w:rsidRDefault="00AB7419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AB7419" w:rsidRPr="00F1066D" w14:paraId="0318739A" w14:textId="77777777" w:rsidTr="009369F1">
        <w:trPr>
          <w:trHeight w:val="587"/>
          <w:jc w:val="center"/>
        </w:trPr>
        <w:tc>
          <w:tcPr>
            <w:tcW w:w="459" w:type="pct"/>
            <w:vMerge/>
            <w:tcMar>
              <w:left w:w="57" w:type="dxa"/>
              <w:right w:w="57" w:type="dxa"/>
            </w:tcMar>
            <w:vAlign w:val="center"/>
          </w:tcPr>
          <w:p w14:paraId="03187390" w14:textId="77777777" w:rsidR="00AB7419" w:rsidRPr="00EA6000" w:rsidRDefault="00AB7419" w:rsidP="00AB74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5" w:type="pct"/>
            <w:vAlign w:val="center"/>
          </w:tcPr>
          <w:p w14:paraId="03187391" w14:textId="591A1DB9" w:rsidR="00AB7419" w:rsidRPr="00EA6000" w:rsidRDefault="00AB7419" w:rsidP="00AB7419">
            <w:pPr>
              <w:spacing w:after="0" w:line="240" w:lineRule="auto"/>
              <w:rPr>
                <w:rFonts w:ascii="Times New Roman" w:eastAsia="TimesNewRomanPS-BoldMT" w:hAnsi="Times New Roman" w:cs="Times New Roman"/>
                <w:sz w:val="24"/>
                <w:szCs w:val="24"/>
                <w:lang w:val="vi-VN"/>
              </w:rPr>
            </w:pPr>
            <w:r w:rsidRPr="00EA6000">
              <w:rPr>
                <w:rFonts w:ascii="Times New Roman" w:eastAsia="TimesNewRomanPS-BoldMT" w:hAnsi="Times New Roman" w:cs="Times New Roman"/>
                <w:sz w:val="24"/>
                <w:szCs w:val="24"/>
                <w:lang w:val="sv-SE"/>
              </w:rPr>
              <w:t>1</w:t>
            </w:r>
            <w:r w:rsidR="009369F1">
              <w:rPr>
                <w:rFonts w:ascii="Times New Roman" w:eastAsia="TimesNewRomanPS-BoldMT" w:hAnsi="Times New Roman" w:cs="Times New Roman"/>
                <w:sz w:val="24"/>
                <w:szCs w:val="24"/>
                <w:lang w:val="sv-SE"/>
              </w:rPr>
              <w:t>1</w:t>
            </w:r>
            <w:r w:rsidRPr="00EA6000">
              <w:rPr>
                <w:rFonts w:ascii="Times New Roman" w:eastAsia="TimesNewRomanPS-BoldMT" w:hAnsi="Times New Roman" w:cs="Times New Roman"/>
                <w:sz w:val="24"/>
                <w:szCs w:val="24"/>
                <w:lang w:val="sv-SE"/>
              </w:rPr>
              <w:t xml:space="preserve">. </w:t>
            </w:r>
            <w:r w:rsidRPr="00EA60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vi-VN"/>
              </w:rPr>
              <w:t>Clo</w:t>
            </w:r>
          </w:p>
        </w:tc>
        <w:tc>
          <w:tcPr>
            <w:tcW w:w="402" w:type="pct"/>
            <w:vAlign w:val="center"/>
          </w:tcPr>
          <w:p w14:paraId="03187392" w14:textId="25422C5D" w:rsidR="00AB7419" w:rsidRPr="00EA6000" w:rsidRDefault="009369F1" w:rsidP="00AB7419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sz w:val="24"/>
                <w:szCs w:val="24"/>
                <w:lang w:val="sv-SE"/>
              </w:rPr>
              <w:t>2</w:t>
            </w:r>
          </w:p>
        </w:tc>
        <w:tc>
          <w:tcPr>
            <w:tcW w:w="331" w:type="pct"/>
            <w:tcMar>
              <w:left w:w="57" w:type="dxa"/>
              <w:right w:w="57" w:type="dxa"/>
            </w:tcMar>
            <w:vAlign w:val="center"/>
          </w:tcPr>
          <w:p w14:paraId="03187393" w14:textId="77777777" w:rsidR="00AB7419" w:rsidRPr="00EA6000" w:rsidRDefault="00AB7419" w:rsidP="00AB7419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334" w:type="pct"/>
          </w:tcPr>
          <w:p w14:paraId="03187394" w14:textId="77777777" w:rsidR="00AB7419" w:rsidRPr="00AB7419" w:rsidRDefault="00AB7419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tcMar>
              <w:left w:w="57" w:type="dxa"/>
              <w:right w:w="57" w:type="dxa"/>
            </w:tcMar>
            <w:vAlign w:val="center"/>
          </w:tcPr>
          <w:p w14:paraId="03187395" w14:textId="77777777" w:rsidR="00AB7419" w:rsidRPr="00AB7419" w:rsidRDefault="00AB7419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</w:tcPr>
          <w:p w14:paraId="03187396" w14:textId="77777777" w:rsidR="00AB7419" w:rsidRPr="00965680" w:rsidRDefault="00AB7419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3" w:type="pct"/>
            <w:tcMar>
              <w:left w:w="57" w:type="dxa"/>
              <w:right w:w="57" w:type="dxa"/>
            </w:tcMar>
            <w:vAlign w:val="center"/>
          </w:tcPr>
          <w:p w14:paraId="03187397" w14:textId="77777777" w:rsidR="00AB7419" w:rsidRPr="00965680" w:rsidRDefault="00AB7419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62" w:type="pct"/>
            <w:vAlign w:val="center"/>
          </w:tcPr>
          <w:p w14:paraId="5F831536" w14:textId="58AD76EC" w:rsidR="00AB7419" w:rsidRPr="00965680" w:rsidRDefault="000F0743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  <w:p w14:paraId="20A0C265" w14:textId="588EB1B1" w:rsidR="00AB7419" w:rsidRPr="00965680" w:rsidRDefault="00E40B3B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6568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0</w:t>
            </w:r>
            <w:r w:rsidR="00AB7419" w:rsidRPr="0096568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,</w:t>
            </w:r>
            <w:r w:rsidR="009369F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7</w:t>
            </w:r>
            <w:r w:rsidR="00AB7419" w:rsidRPr="0096568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đ</w:t>
            </w:r>
          </w:p>
        </w:tc>
        <w:tc>
          <w:tcPr>
            <w:tcW w:w="459" w:type="pct"/>
            <w:tcMar>
              <w:left w:w="57" w:type="dxa"/>
              <w:right w:w="57" w:type="dxa"/>
            </w:tcMar>
            <w:vAlign w:val="center"/>
          </w:tcPr>
          <w:p w14:paraId="03187399" w14:textId="5E144862" w:rsidR="00AB7419" w:rsidRPr="00965680" w:rsidRDefault="00AB7419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AB7419" w:rsidRPr="00EA6000" w14:paraId="031873A5" w14:textId="77777777" w:rsidTr="009369F1">
        <w:trPr>
          <w:trHeight w:val="524"/>
          <w:jc w:val="center"/>
        </w:trPr>
        <w:tc>
          <w:tcPr>
            <w:tcW w:w="459" w:type="pct"/>
            <w:tcMar>
              <w:left w:w="57" w:type="dxa"/>
              <w:right w:w="57" w:type="dxa"/>
            </w:tcMar>
            <w:vAlign w:val="center"/>
          </w:tcPr>
          <w:p w14:paraId="0318739B" w14:textId="77777777" w:rsidR="00AB7419" w:rsidRPr="00EA6000" w:rsidRDefault="00AB7419" w:rsidP="00AB7419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  <w:lang w:val="sv-SE"/>
              </w:rPr>
            </w:pPr>
            <w:r w:rsidRPr="00EA6000"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  <w:lang w:val="sv-SE"/>
              </w:rPr>
              <w:t>Cộng</w:t>
            </w:r>
          </w:p>
        </w:tc>
        <w:tc>
          <w:tcPr>
            <w:tcW w:w="1465" w:type="pct"/>
            <w:vAlign w:val="center"/>
          </w:tcPr>
          <w:p w14:paraId="0318739C" w14:textId="77777777" w:rsidR="00AB7419" w:rsidRPr="00EA6000" w:rsidRDefault="00AB7419" w:rsidP="00AB74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sv-SE"/>
              </w:rPr>
            </w:pPr>
          </w:p>
        </w:tc>
        <w:tc>
          <w:tcPr>
            <w:tcW w:w="733" w:type="pct"/>
            <w:gridSpan w:val="2"/>
          </w:tcPr>
          <w:p w14:paraId="0318739D" w14:textId="316EE630" w:rsidR="00AB7419" w:rsidRPr="00D4797B" w:rsidRDefault="00AB7419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 w:rsidRPr="00D479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15</w:t>
            </w:r>
          </w:p>
          <w:p w14:paraId="06818ABF" w14:textId="0B2E1238" w:rsidR="00AB7419" w:rsidRPr="00D4797B" w:rsidRDefault="00AB7419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D4797B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5,0đ</w:t>
            </w:r>
          </w:p>
          <w:p w14:paraId="0318739E" w14:textId="77777777" w:rsidR="00AB7419" w:rsidRPr="00D4797B" w:rsidRDefault="00AB7419" w:rsidP="00AB7419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Cs/>
                <w:i/>
                <w:sz w:val="24"/>
                <w:szCs w:val="24"/>
                <w:lang w:val="sv-SE"/>
              </w:rPr>
            </w:pPr>
            <w:r w:rsidRPr="00D4797B">
              <w:rPr>
                <w:rFonts w:ascii="Times New Roman" w:eastAsia="TimesNewRomanPS-BoldMT" w:hAnsi="Times New Roman" w:cs="Times New Roman"/>
                <w:bCs/>
                <w:i/>
                <w:sz w:val="24"/>
                <w:szCs w:val="24"/>
                <w:lang w:val="sv-SE"/>
              </w:rPr>
              <w:t>50%</w:t>
            </w:r>
          </w:p>
        </w:tc>
        <w:tc>
          <w:tcPr>
            <w:tcW w:w="685" w:type="pct"/>
            <w:gridSpan w:val="2"/>
          </w:tcPr>
          <w:p w14:paraId="0318739F" w14:textId="017DB528" w:rsidR="00AB7419" w:rsidRPr="00D4797B" w:rsidRDefault="00AB7419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 w:rsidRPr="00D479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 xml:space="preserve">2 </w:t>
            </w:r>
          </w:p>
          <w:p w14:paraId="4E9B6598" w14:textId="651B3F3F" w:rsidR="00AB7419" w:rsidRPr="00D4797B" w:rsidRDefault="00AB7419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D4797B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3,0đ</w:t>
            </w:r>
          </w:p>
          <w:p w14:paraId="031873A0" w14:textId="77777777" w:rsidR="00AB7419" w:rsidRPr="00D4797B" w:rsidRDefault="00AB7419" w:rsidP="00AB7419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Cs/>
                <w:i/>
                <w:sz w:val="24"/>
                <w:szCs w:val="24"/>
                <w:lang w:val="sv-SE"/>
              </w:rPr>
            </w:pPr>
            <w:r w:rsidRPr="00D4797B">
              <w:rPr>
                <w:rFonts w:ascii="Times New Roman" w:eastAsia="TimesNewRomanPS-BoldMT" w:hAnsi="Times New Roman" w:cs="Times New Roman"/>
                <w:bCs/>
                <w:i/>
                <w:sz w:val="24"/>
                <w:szCs w:val="24"/>
                <w:lang w:val="vi-VN"/>
              </w:rPr>
              <w:t>30</w:t>
            </w:r>
            <w:r w:rsidRPr="00D4797B">
              <w:rPr>
                <w:rFonts w:ascii="Times New Roman" w:eastAsia="TimesNewRomanPS-BoldMT" w:hAnsi="Times New Roman" w:cs="Times New Roman"/>
                <w:bCs/>
                <w:i/>
                <w:sz w:val="24"/>
                <w:szCs w:val="24"/>
                <w:lang w:val="sv-SE"/>
              </w:rPr>
              <w:t>%</w:t>
            </w:r>
          </w:p>
        </w:tc>
        <w:tc>
          <w:tcPr>
            <w:tcW w:w="737" w:type="pct"/>
            <w:gridSpan w:val="2"/>
            <w:tcBorders>
              <w:right w:val="single" w:sz="4" w:space="0" w:color="auto"/>
            </w:tcBorders>
          </w:tcPr>
          <w:p w14:paraId="031873A1" w14:textId="61564E05" w:rsidR="00AB7419" w:rsidRPr="00D4797B" w:rsidRDefault="00AB7419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79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  <w:p w14:paraId="46FBF281" w14:textId="74855577" w:rsidR="00AB7419" w:rsidRPr="00D4797B" w:rsidRDefault="00AB7419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D4797B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2,0đ</w:t>
            </w:r>
          </w:p>
          <w:p w14:paraId="031873A2" w14:textId="77777777" w:rsidR="00AB7419" w:rsidRPr="00D4797B" w:rsidRDefault="00AB7419" w:rsidP="00AB7419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Cs/>
                <w:i/>
                <w:sz w:val="24"/>
                <w:szCs w:val="24"/>
                <w:lang w:val="sv-SE"/>
              </w:rPr>
            </w:pPr>
            <w:r w:rsidRPr="00D4797B">
              <w:rPr>
                <w:rFonts w:ascii="Times New Roman" w:eastAsia="TimesNewRomanPS-BoldMT" w:hAnsi="Times New Roman" w:cs="Times New Roman"/>
                <w:bCs/>
                <w:i/>
                <w:sz w:val="24"/>
                <w:szCs w:val="24"/>
              </w:rPr>
              <w:t>2</w:t>
            </w:r>
            <w:r w:rsidRPr="00D4797B">
              <w:rPr>
                <w:rFonts w:ascii="Times New Roman" w:eastAsia="TimesNewRomanPS-BoldMT" w:hAnsi="Times New Roman" w:cs="Times New Roman"/>
                <w:bCs/>
                <w:i/>
                <w:sz w:val="24"/>
                <w:szCs w:val="24"/>
                <w:lang w:val="vi-VN"/>
              </w:rPr>
              <w:t>0</w:t>
            </w:r>
            <w:r w:rsidRPr="00D4797B">
              <w:rPr>
                <w:rFonts w:ascii="Times New Roman" w:eastAsia="TimesNewRomanPS-BoldMT" w:hAnsi="Times New Roman" w:cs="Times New Roman"/>
                <w:bCs/>
                <w:i/>
                <w:sz w:val="24"/>
                <w:szCs w:val="24"/>
                <w:lang w:val="sv-SE"/>
              </w:rPr>
              <w:t>%</w:t>
            </w:r>
          </w:p>
        </w:tc>
        <w:tc>
          <w:tcPr>
            <w:tcW w:w="462" w:type="pct"/>
          </w:tcPr>
          <w:p w14:paraId="1315988D" w14:textId="77777777" w:rsidR="00AB7419" w:rsidRPr="00D4797B" w:rsidRDefault="00AB7419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79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  <w:p w14:paraId="08DBDC57" w14:textId="77777777" w:rsidR="00AB7419" w:rsidRPr="00D4797B" w:rsidRDefault="00AB7419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D4797B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5,0đ</w:t>
            </w:r>
          </w:p>
          <w:p w14:paraId="30D852B6" w14:textId="75A0B5E4" w:rsidR="00AB7419" w:rsidRPr="00D4797B" w:rsidRDefault="00AB7419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797B">
              <w:rPr>
                <w:rFonts w:ascii="Times New Roman" w:eastAsia="TimesNewRomanPS-BoldMT" w:hAnsi="Times New Roman" w:cs="Times New Roman"/>
                <w:bCs/>
                <w:i/>
                <w:sz w:val="24"/>
                <w:szCs w:val="24"/>
                <w:lang w:val="sv-SE"/>
              </w:rPr>
              <w:t>50%</w:t>
            </w:r>
          </w:p>
        </w:tc>
        <w:tc>
          <w:tcPr>
            <w:tcW w:w="459" w:type="pct"/>
            <w:tcMar>
              <w:left w:w="57" w:type="dxa"/>
              <w:right w:w="57" w:type="dxa"/>
            </w:tcMar>
            <w:vAlign w:val="center"/>
          </w:tcPr>
          <w:p w14:paraId="031873A3" w14:textId="44997A1F" w:rsidR="00AB7419" w:rsidRPr="00D4797B" w:rsidRDefault="000856E9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79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  <w:p w14:paraId="56A46229" w14:textId="3E31B7AB" w:rsidR="00AB7419" w:rsidRPr="00D4797B" w:rsidRDefault="00AB7419" w:rsidP="00AB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D4797B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5,0đ</w:t>
            </w:r>
          </w:p>
          <w:p w14:paraId="031873A4" w14:textId="4192C40A" w:rsidR="00AB7419" w:rsidRPr="00D4797B" w:rsidRDefault="00AB7419" w:rsidP="00AB7419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Cs/>
                <w:i/>
                <w:sz w:val="24"/>
                <w:szCs w:val="24"/>
                <w:lang w:val="sv-SE"/>
              </w:rPr>
            </w:pPr>
            <w:r w:rsidRPr="00D4797B">
              <w:rPr>
                <w:rFonts w:ascii="Times New Roman" w:eastAsia="TimesNewRomanPS-BoldMT" w:hAnsi="Times New Roman" w:cs="Times New Roman"/>
                <w:bCs/>
                <w:i/>
                <w:sz w:val="24"/>
                <w:szCs w:val="24"/>
                <w:lang w:val="sv-SE"/>
              </w:rPr>
              <w:t>50%</w:t>
            </w:r>
          </w:p>
        </w:tc>
      </w:tr>
    </w:tbl>
    <w:p w14:paraId="031873A6" w14:textId="77777777" w:rsidR="004F2B97" w:rsidRPr="00B7192A" w:rsidRDefault="004F2B97">
      <w:pPr>
        <w:rPr>
          <w:rFonts w:ascii="Times New Roman" w:hAnsi="Times New Roman" w:cs="Times New Roman"/>
          <w:sz w:val="28"/>
          <w:szCs w:val="28"/>
        </w:rPr>
      </w:pPr>
    </w:p>
    <w:sectPr w:rsidR="004F2B97" w:rsidRPr="00B7192A" w:rsidSect="00524A88">
      <w:pgSz w:w="15840" w:h="12240" w:orient="landscape"/>
      <w:pgMar w:top="1080" w:right="1170" w:bottom="56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B97"/>
    <w:rsid w:val="000856E9"/>
    <w:rsid w:val="000F0743"/>
    <w:rsid w:val="00151EE4"/>
    <w:rsid w:val="002C04DB"/>
    <w:rsid w:val="0032673E"/>
    <w:rsid w:val="00333DCE"/>
    <w:rsid w:val="003D3890"/>
    <w:rsid w:val="004F2B97"/>
    <w:rsid w:val="00524A88"/>
    <w:rsid w:val="00550969"/>
    <w:rsid w:val="0060534F"/>
    <w:rsid w:val="006B4507"/>
    <w:rsid w:val="008E3382"/>
    <w:rsid w:val="009369F1"/>
    <w:rsid w:val="00965680"/>
    <w:rsid w:val="00AB7419"/>
    <w:rsid w:val="00AC2F97"/>
    <w:rsid w:val="00B7192A"/>
    <w:rsid w:val="00C43A64"/>
    <w:rsid w:val="00C877AB"/>
    <w:rsid w:val="00CA1724"/>
    <w:rsid w:val="00CA77B0"/>
    <w:rsid w:val="00D4797B"/>
    <w:rsid w:val="00DF7DF4"/>
    <w:rsid w:val="00E40B3B"/>
    <w:rsid w:val="00E4460C"/>
    <w:rsid w:val="00E75E59"/>
    <w:rsid w:val="00E90023"/>
    <w:rsid w:val="00EA6000"/>
    <w:rsid w:val="00EE1CDC"/>
    <w:rsid w:val="00F10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1873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F2B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F2B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94DB4-8E61-464B-9173-C6641663D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7 32bit</dc:creator>
  <cp:lastModifiedBy>Win 7 32bit</cp:lastModifiedBy>
  <cp:revision>12</cp:revision>
  <dcterms:created xsi:type="dcterms:W3CDTF">2020-12-11T10:45:00Z</dcterms:created>
  <dcterms:modified xsi:type="dcterms:W3CDTF">2020-12-19T12:54:00Z</dcterms:modified>
</cp:coreProperties>
</file>